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97CC" w14:textId="55D72ADC" w:rsidR="00963A34" w:rsidRPr="00963A34" w:rsidRDefault="00963A34" w:rsidP="00963A34">
      <w:pPr>
        <w:spacing w:after="0"/>
        <w:jc w:val="center"/>
        <w:rPr>
          <w:rFonts w:ascii="Clash Grotesk Semibold" w:hAnsi="Clash Grotesk Semibold"/>
          <w:b/>
          <w:bCs/>
          <w:sz w:val="28"/>
          <w:szCs w:val="28"/>
        </w:rPr>
      </w:pPr>
      <w:r w:rsidRPr="00963A34">
        <w:rPr>
          <w:rFonts w:ascii="Clash Grotesk Semibold" w:hAnsi="Clash Grotesk Semibold"/>
          <w:b/>
          <w:bCs/>
          <w:sz w:val="28"/>
          <w:szCs w:val="28"/>
        </w:rPr>
        <w:t>We Are Hiring!</w:t>
      </w:r>
    </w:p>
    <w:p w14:paraId="5895688B" w14:textId="77777777" w:rsidR="00963A34" w:rsidRDefault="00963A34" w:rsidP="00C239EC">
      <w:pPr>
        <w:spacing w:after="0"/>
        <w:rPr>
          <w:rFonts w:ascii="Roboto" w:hAnsi="Roboto"/>
          <w:sz w:val="20"/>
          <w:szCs w:val="20"/>
        </w:rPr>
      </w:pPr>
    </w:p>
    <w:p w14:paraId="27D31DEA" w14:textId="284E22AF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Job Description: Graphic Designer</w:t>
      </w:r>
    </w:p>
    <w:p w14:paraId="692F69E1" w14:textId="77777777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</w:p>
    <w:p w14:paraId="5AFDCEB4" w14:textId="77777777" w:rsidR="00C239EC" w:rsidRPr="00963A34" w:rsidRDefault="00C239EC" w:rsidP="00C239EC">
      <w:pPr>
        <w:spacing w:after="0"/>
        <w:rPr>
          <w:rFonts w:ascii="Roboto" w:hAnsi="Roboto"/>
          <w:b/>
          <w:bCs/>
          <w:sz w:val="20"/>
          <w:szCs w:val="20"/>
        </w:rPr>
      </w:pPr>
      <w:r w:rsidRPr="00963A34">
        <w:rPr>
          <w:rFonts w:ascii="Roboto" w:hAnsi="Roboto"/>
          <w:b/>
          <w:bCs/>
          <w:sz w:val="20"/>
          <w:szCs w:val="20"/>
        </w:rPr>
        <w:t>A bit about Us</w:t>
      </w:r>
    </w:p>
    <w:p w14:paraId="55EFB3CB" w14:textId="77777777" w:rsidR="00C239EC" w:rsidRPr="00963A34" w:rsidRDefault="00C239EC" w:rsidP="00C239EC">
      <w:pPr>
        <w:rPr>
          <w:rFonts w:ascii="Roboto" w:hAnsi="Roboto" w:cstheme="majorHAnsi"/>
          <w:color w:val="000000" w:themeColor="text1"/>
          <w:sz w:val="20"/>
          <w:szCs w:val="20"/>
        </w:rPr>
      </w:pPr>
      <w:r w:rsidRPr="00963A34">
        <w:rPr>
          <w:rFonts w:ascii="Roboto" w:hAnsi="Roboto" w:cstheme="majorHAnsi"/>
          <w:color w:val="000000" w:themeColor="text1"/>
          <w:sz w:val="20"/>
          <w:szCs w:val="20"/>
        </w:rPr>
        <w:t>Rugged Interactive (Rugged) design, manufacture and install products for Fitness, Fun &amp; Health. Based in Cornwall, the company was established with the aim of using technology and high-quality engineering to make it easier for everyone to get fit and remain healthy.</w:t>
      </w:r>
    </w:p>
    <w:p w14:paraId="67D15BDE" w14:textId="77777777" w:rsidR="00C239EC" w:rsidRPr="00963A34" w:rsidRDefault="00C239EC" w:rsidP="00C239EC">
      <w:pPr>
        <w:rPr>
          <w:rFonts w:ascii="Roboto" w:hAnsi="Roboto" w:cstheme="majorHAnsi"/>
          <w:color w:val="000000" w:themeColor="text1"/>
          <w:sz w:val="20"/>
          <w:szCs w:val="20"/>
          <w:shd w:val="clear" w:color="auto" w:fill="FFFFFF"/>
        </w:rPr>
      </w:pPr>
      <w:r w:rsidRPr="00963A34">
        <w:rPr>
          <w:rFonts w:ascii="Roboto" w:hAnsi="Roboto" w:cstheme="majorHAnsi"/>
          <w:color w:val="000000" w:themeColor="text1"/>
          <w:sz w:val="20"/>
          <w:szCs w:val="20"/>
          <w:shd w:val="clear" w:color="auto" w:fill="FFFFFF"/>
        </w:rPr>
        <w:t>Rugged has a history of sustained growth and expansion, and our customer base extends across UK, Europe, North America, the Middle East &amp; Asia. At Rugged, our employees are the key to our success, and we look for individuals who share our values and passion to succeed.</w:t>
      </w:r>
    </w:p>
    <w:p w14:paraId="65BE4DC8" w14:textId="77777777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 xml:space="preserve">We are a relatively small (45 employees) company born in Cornwall, UK with two main offices in the Southwest – Bristol and </w:t>
      </w:r>
      <w:proofErr w:type="spellStart"/>
      <w:r w:rsidRPr="00963A34">
        <w:rPr>
          <w:rFonts w:ascii="Roboto" w:hAnsi="Roboto"/>
          <w:sz w:val="20"/>
          <w:szCs w:val="20"/>
        </w:rPr>
        <w:t>Bodmin</w:t>
      </w:r>
      <w:proofErr w:type="spellEnd"/>
      <w:r w:rsidRPr="00963A34">
        <w:rPr>
          <w:rFonts w:ascii="Roboto" w:hAnsi="Roboto"/>
          <w:sz w:val="20"/>
          <w:szCs w:val="20"/>
        </w:rPr>
        <w:t xml:space="preserve"> We are currently growing, and we are looking for specialists in a range of sectors to join the team.</w:t>
      </w:r>
    </w:p>
    <w:p w14:paraId="50BACE58" w14:textId="77777777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Think you’ve got what it takes? We’d love to hear from you!</w:t>
      </w:r>
    </w:p>
    <w:p w14:paraId="298AD3E5" w14:textId="77777777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</w:p>
    <w:p w14:paraId="4DEFCE6F" w14:textId="77777777" w:rsidR="00C239EC" w:rsidRPr="00963A34" w:rsidRDefault="00C239EC" w:rsidP="00C239EC">
      <w:pPr>
        <w:spacing w:after="0"/>
        <w:rPr>
          <w:rFonts w:ascii="Roboto" w:hAnsi="Roboto"/>
          <w:b/>
          <w:bCs/>
          <w:sz w:val="20"/>
          <w:szCs w:val="20"/>
        </w:rPr>
      </w:pPr>
      <w:r w:rsidRPr="00963A34">
        <w:rPr>
          <w:rFonts w:ascii="Roboto" w:hAnsi="Roboto"/>
          <w:b/>
          <w:bCs/>
          <w:sz w:val="20"/>
          <w:szCs w:val="20"/>
        </w:rPr>
        <w:t>Job Brief</w:t>
      </w:r>
    </w:p>
    <w:p w14:paraId="03CF54CA" w14:textId="77777777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We, at Rugged, are on the lookout for a talented Graphic Designer to join our friendly team, bringing their design skills and contributing to our dynamic and creative environment.</w:t>
      </w:r>
    </w:p>
    <w:p w14:paraId="43F48267" w14:textId="77777777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</w:p>
    <w:p w14:paraId="163B8C07" w14:textId="77777777" w:rsidR="00C239EC" w:rsidRPr="00963A34" w:rsidRDefault="00C239EC" w:rsidP="00C239EC">
      <w:pPr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963A34">
        <w:rPr>
          <w:rFonts w:ascii="Roboto" w:hAnsi="Roboto"/>
          <w:sz w:val="20"/>
          <w:szCs w:val="20"/>
        </w:rPr>
        <w:t xml:space="preserve">As a Graphic Designer, you will be responsible to </w:t>
      </w:r>
      <w:r w:rsidRPr="00963A34">
        <w:rPr>
          <w:rFonts w:ascii="Roboto" w:eastAsia="Times New Roman" w:hAnsi="Roboto" w:cs="Times New Roman"/>
          <w:color w:val="000000"/>
          <w:sz w:val="20"/>
          <w:szCs w:val="20"/>
          <w:lang w:eastAsia="en-GB"/>
        </w:rPr>
        <w:t>create engaging and effective visual designs for a variety of digital and print materials. You’ll have the opportunity to collaborate with cross-functional teams to bring fresh, creative ideas to life!</w:t>
      </w:r>
    </w:p>
    <w:p w14:paraId="05779D85" w14:textId="77777777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To be successful in this role, you should have experience and/or training in design software and a strong working knowledge of brand identity and user experience.</w:t>
      </w:r>
    </w:p>
    <w:p w14:paraId="58E2BAE7" w14:textId="77777777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</w:p>
    <w:p w14:paraId="0D29039E" w14:textId="77777777" w:rsidR="00C239EC" w:rsidRPr="00963A34" w:rsidRDefault="00C239EC" w:rsidP="00C239EC">
      <w:pPr>
        <w:spacing w:after="0"/>
        <w:rPr>
          <w:rFonts w:ascii="Roboto" w:hAnsi="Roboto"/>
          <w:b/>
          <w:bCs/>
          <w:sz w:val="20"/>
          <w:szCs w:val="20"/>
        </w:rPr>
      </w:pPr>
      <w:r w:rsidRPr="00963A34">
        <w:rPr>
          <w:rFonts w:ascii="Roboto" w:hAnsi="Roboto"/>
          <w:b/>
          <w:bCs/>
          <w:sz w:val="20"/>
          <w:szCs w:val="20"/>
        </w:rPr>
        <w:t>Responsibilities</w:t>
      </w:r>
    </w:p>
    <w:p w14:paraId="797C73C0" w14:textId="77777777" w:rsidR="00C239EC" w:rsidRPr="00963A34" w:rsidRDefault="00C239EC" w:rsidP="00C239EC">
      <w:pPr>
        <w:pStyle w:val="ListParagraph"/>
        <w:numPr>
          <w:ilvl w:val="0"/>
          <w:numId w:val="7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Create high-quality graphics for customer artwork, brochures, banners, social media platforms, email templates and more.</w:t>
      </w:r>
    </w:p>
    <w:p w14:paraId="36718529" w14:textId="77777777" w:rsidR="00C239EC" w:rsidRPr="00963A34" w:rsidRDefault="00C239EC" w:rsidP="00C239EC">
      <w:pPr>
        <w:pStyle w:val="ListParagraph"/>
        <w:numPr>
          <w:ilvl w:val="0"/>
          <w:numId w:val="7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Design a collection of high-quality assets to be used in a variety of formats.</w:t>
      </w:r>
    </w:p>
    <w:p w14:paraId="3C0E4BD6" w14:textId="77777777" w:rsidR="00C239EC" w:rsidRPr="00963A34" w:rsidRDefault="00C239EC" w:rsidP="00C239EC">
      <w:pPr>
        <w:pStyle w:val="ListParagraph"/>
        <w:numPr>
          <w:ilvl w:val="0"/>
          <w:numId w:val="7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Work with brand guidelines to ensure consistency across all visual assets.</w:t>
      </w:r>
    </w:p>
    <w:p w14:paraId="0B8037B2" w14:textId="77777777" w:rsidR="00C239EC" w:rsidRPr="00963A34" w:rsidRDefault="00C239EC" w:rsidP="00C239EC">
      <w:pPr>
        <w:pStyle w:val="ListParagraph"/>
        <w:numPr>
          <w:ilvl w:val="0"/>
          <w:numId w:val="7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Work with the UX/UI team to create strong graphic user interfaces.</w:t>
      </w:r>
    </w:p>
    <w:p w14:paraId="50E5712B" w14:textId="77777777" w:rsidR="00C239EC" w:rsidRPr="00963A34" w:rsidRDefault="00C239EC" w:rsidP="00C239EC">
      <w:pPr>
        <w:pStyle w:val="ListParagraph"/>
        <w:numPr>
          <w:ilvl w:val="0"/>
          <w:numId w:val="7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Work with functional teams to understand project requirements and deliver design solutions to meet the brief.</w:t>
      </w:r>
    </w:p>
    <w:p w14:paraId="0D335FBB" w14:textId="77777777" w:rsidR="00C239EC" w:rsidRPr="00963A34" w:rsidRDefault="00C239EC" w:rsidP="00C239EC">
      <w:pPr>
        <w:pStyle w:val="ListParagraph"/>
        <w:numPr>
          <w:ilvl w:val="0"/>
          <w:numId w:val="7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Maintain a high standard of design quality across all projects, ensuring accuracy and consistency of design.</w:t>
      </w:r>
    </w:p>
    <w:p w14:paraId="06EC4C00" w14:textId="77777777" w:rsidR="00C239EC" w:rsidRPr="00963A34" w:rsidRDefault="00C239EC" w:rsidP="00C239EC">
      <w:pPr>
        <w:pStyle w:val="ListParagraph"/>
        <w:numPr>
          <w:ilvl w:val="0"/>
          <w:numId w:val="7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lastRenderedPageBreak/>
        <w:t xml:space="preserve">Keep up with the latest design trends and technologies to be able to bring new, innovative ideas to the team. </w:t>
      </w:r>
    </w:p>
    <w:p w14:paraId="322C3EEB" w14:textId="77777777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</w:p>
    <w:p w14:paraId="66768992" w14:textId="77777777" w:rsidR="00C239EC" w:rsidRPr="00963A34" w:rsidRDefault="00C239EC" w:rsidP="00C239EC">
      <w:pPr>
        <w:spacing w:after="0"/>
        <w:rPr>
          <w:rFonts w:ascii="Roboto" w:hAnsi="Roboto"/>
          <w:b/>
          <w:bCs/>
          <w:sz w:val="20"/>
          <w:szCs w:val="20"/>
        </w:rPr>
      </w:pPr>
      <w:r w:rsidRPr="00963A34">
        <w:rPr>
          <w:rFonts w:ascii="Roboto" w:hAnsi="Roboto"/>
          <w:b/>
          <w:bCs/>
          <w:sz w:val="20"/>
          <w:szCs w:val="20"/>
        </w:rPr>
        <w:t>Requirements and Skills</w:t>
      </w:r>
    </w:p>
    <w:p w14:paraId="6C889BD3" w14:textId="77777777" w:rsidR="00C239EC" w:rsidRPr="00963A34" w:rsidRDefault="00C239EC" w:rsidP="00C239EC">
      <w:pPr>
        <w:pStyle w:val="ListParagraph"/>
        <w:numPr>
          <w:ilvl w:val="0"/>
          <w:numId w:val="8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Great team spirit – strong communication skills to collaborate with various stakeholders; we are a small (but mighty and growing) company with a great belief in working together.</w:t>
      </w:r>
    </w:p>
    <w:p w14:paraId="4FCEDC2C" w14:textId="77777777" w:rsidR="00C239EC" w:rsidRPr="00963A34" w:rsidRDefault="00C239EC" w:rsidP="00C239EC">
      <w:pPr>
        <w:pStyle w:val="ListParagraph"/>
        <w:numPr>
          <w:ilvl w:val="0"/>
          <w:numId w:val="8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 xml:space="preserve">A degree or equivalent qualification in Graphic Design, Visual </w:t>
      </w:r>
      <w:proofErr w:type="gramStart"/>
      <w:r w:rsidRPr="00963A34">
        <w:rPr>
          <w:rFonts w:ascii="Roboto" w:hAnsi="Roboto"/>
          <w:sz w:val="20"/>
          <w:szCs w:val="20"/>
        </w:rPr>
        <w:t>Arts</w:t>
      </w:r>
      <w:proofErr w:type="gramEnd"/>
      <w:r w:rsidRPr="00963A34">
        <w:rPr>
          <w:rFonts w:ascii="Roboto" w:hAnsi="Roboto"/>
          <w:sz w:val="20"/>
          <w:szCs w:val="20"/>
        </w:rPr>
        <w:t xml:space="preserve"> or another relevant field.</w:t>
      </w:r>
    </w:p>
    <w:p w14:paraId="4DE15AD3" w14:textId="77777777" w:rsidR="00C239EC" w:rsidRPr="00963A34" w:rsidRDefault="00C239EC" w:rsidP="00C239EC">
      <w:pPr>
        <w:pStyle w:val="ListParagraph"/>
        <w:numPr>
          <w:ilvl w:val="0"/>
          <w:numId w:val="8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Proficiency and experience working with Adobe suite – specifically Illustrator, InDesign and Photoshop and other design software like Figma.</w:t>
      </w:r>
    </w:p>
    <w:p w14:paraId="59663E7F" w14:textId="77777777" w:rsidR="00C239EC" w:rsidRPr="00963A34" w:rsidRDefault="00C239EC" w:rsidP="00C239EC">
      <w:pPr>
        <w:pStyle w:val="ListParagraph"/>
        <w:numPr>
          <w:ilvl w:val="0"/>
          <w:numId w:val="8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Portfolio of design projects.</w:t>
      </w:r>
    </w:p>
    <w:p w14:paraId="427872EA" w14:textId="77777777" w:rsidR="00C239EC" w:rsidRPr="00963A34" w:rsidRDefault="00C239EC" w:rsidP="00C239EC">
      <w:pPr>
        <w:pStyle w:val="ListParagraph"/>
        <w:numPr>
          <w:ilvl w:val="0"/>
          <w:numId w:val="8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Good time and project management skills.</w:t>
      </w:r>
    </w:p>
    <w:p w14:paraId="21DD609D" w14:textId="77777777" w:rsidR="00C239EC" w:rsidRPr="00963A34" w:rsidRDefault="00C239EC" w:rsidP="00C239EC">
      <w:pPr>
        <w:pStyle w:val="ListParagraph"/>
        <w:numPr>
          <w:ilvl w:val="0"/>
          <w:numId w:val="8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A passion for creating aesthetically pleasing designs that address real user needs.</w:t>
      </w:r>
    </w:p>
    <w:p w14:paraId="44D02633" w14:textId="77777777" w:rsidR="00C239EC" w:rsidRPr="00963A34" w:rsidRDefault="00C239EC" w:rsidP="00C239EC">
      <w:pPr>
        <w:spacing w:after="0"/>
        <w:rPr>
          <w:rFonts w:ascii="Roboto" w:hAnsi="Roboto"/>
          <w:sz w:val="20"/>
          <w:szCs w:val="20"/>
        </w:rPr>
      </w:pPr>
    </w:p>
    <w:p w14:paraId="00565117" w14:textId="77777777" w:rsidR="00C239EC" w:rsidRPr="00963A34" w:rsidRDefault="00C239EC" w:rsidP="00C239EC">
      <w:pPr>
        <w:spacing w:after="0"/>
        <w:rPr>
          <w:rFonts w:ascii="Roboto" w:hAnsi="Roboto"/>
          <w:b/>
          <w:bCs/>
          <w:sz w:val="20"/>
          <w:szCs w:val="20"/>
        </w:rPr>
      </w:pPr>
      <w:r w:rsidRPr="00963A34">
        <w:rPr>
          <w:rFonts w:ascii="Roboto" w:hAnsi="Roboto"/>
          <w:b/>
          <w:bCs/>
          <w:sz w:val="20"/>
          <w:szCs w:val="20"/>
        </w:rPr>
        <w:t>Location and Hours</w:t>
      </w:r>
    </w:p>
    <w:p w14:paraId="0A719BAD" w14:textId="77777777" w:rsidR="00C239EC" w:rsidRPr="00963A34" w:rsidRDefault="00C239EC" w:rsidP="00C239EC">
      <w:pPr>
        <w:pStyle w:val="ListParagraph"/>
        <w:numPr>
          <w:ilvl w:val="0"/>
          <w:numId w:val="9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 xml:space="preserve">Office-based at our UK headquarters in </w:t>
      </w:r>
      <w:proofErr w:type="spellStart"/>
      <w:r w:rsidRPr="00963A34">
        <w:rPr>
          <w:rFonts w:ascii="Roboto" w:hAnsi="Roboto"/>
          <w:sz w:val="20"/>
          <w:szCs w:val="20"/>
        </w:rPr>
        <w:t>Bodmin</w:t>
      </w:r>
      <w:proofErr w:type="spellEnd"/>
    </w:p>
    <w:p w14:paraId="436DF7CB" w14:textId="77777777" w:rsidR="00C239EC" w:rsidRPr="00963A34" w:rsidRDefault="00C239EC" w:rsidP="00C239EC">
      <w:pPr>
        <w:pStyle w:val="ListParagraph"/>
        <w:numPr>
          <w:ilvl w:val="0"/>
          <w:numId w:val="9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Working Hours – 37.5 hours per week: Monday to Thursday 07:00-16:00, Friday 07.30-12:15</w:t>
      </w:r>
    </w:p>
    <w:p w14:paraId="6CC7F496" w14:textId="77777777" w:rsidR="00C239EC" w:rsidRPr="00963A34" w:rsidRDefault="00C239EC" w:rsidP="00C239EC">
      <w:pPr>
        <w:pStyle w:val="ListParagraph"/>
        <w:numPr>
          <w:ilvl w:val="0"/>
          <w:numId w:val="9"/>
        </w:numPr>
        <w:spacing w:after="0" w:line="278" w:lineRule="auto"/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Occasional visits to our Commercial Office in Bristol</w:t>
      </w:r>
    </w:p>
    <w:p w14:paraId="4DFF04D8" w14:textId="77777777" w:rsidR="00C239EC" w:rsidRPr="00963A34" w:rsidRDefault="00C239EC" w:rsidP="00C239EC">
      <w:pPr>
        <w:spacing w:after="0"/>
        <w:rPr>
          <w:rFonts w:ascii="Roboto" w:hAnsi="Roboto"/>
          <w:b/>
          <w:bCs/>
          <w:sz w:val="20"/>
          <w:szCs w:val="20"/>
        </w:rPr>
      </w:pPr>
    </w:p>
    <w:p w14:paraId="4B69B11A" w14:textId="77777777" w:rsidR="00C239EC" w:rsidRPr="00963A34" w:rsidRDefault="00C239EC" w:rsidP="00C239EC">
      <w:pPr>
        <w:spacing w:after="0"/>
        <w:rPr>
          <w:rFonts w:ascii="Roboto" w:hAnsi="Roboto"/>
          <w:b/>
          <w:bCs/>
          <w:sz w:val="20"/>
          <w:szCs w:val="20"/>
        </w:rPr>
      </w:pPr>
      <w:r w:rsidRPr="00963A34">
        <w:rPr>
          <w:rFonts w:ascii="Roboto" w:hAnsi="Roboto"/>
          <w:b/>
          <w:bCs/>
          <w:sz w:val="20"/>
          <w:szCs w:val="20"/>
        </w:rPr>
        <w:t>Salary and Benefits</w:t>
      </w:r>
    </w:p>
    <w:p w14:paraId="30BC1C18" w14:textId="77777777" w:rsidR="00C239EC" w:rsidRPr="00963A34" w:rsidRDefault="00C239EC" w:rsidP="00C239EC">
      <w:pPr>
        <w:pStyle w:val="ListParagraph"/>
        <w:numPr>
          <w:ilvl w:val="0"/>
          <w:numId w:val="11"/>
        </w:numPr>
        <w:spacing w:after="0" w:line="276" w:lineRule="auto"/>
        <w:rPr>
          <w:rFonts w:ascii="Roboto" w:hAnsi="Roboto"/>
          <w:b/>
          <w:bCs/>
          <w:sz w:val="20"/>
          <w:szCs w:val="20"/>
        </w:rPr>
      </w:pPr>
      <w:r w:rsidRPr="00963A34">
        <w:rPr>
          <w:rFonts w:ascii="Roboto" w:eastAsia="Times New Roman" w:hAnsi="Roboto" w:cs="Times New Roman"/>
          <w:sz w:val="20"/>
          <w:szCs w:val="20"/>
          <w:lang w:eastAsia="en-GB"/>
        </w:rPr>
        <w:t>Salary £28,000-£30,000 depending on experience.</w:t>
      </w:r>
    </w:p>
    <w:p w14:paraId="3B8EA2E7" w14:textId="77777777" w:rsidR="00C239EC" w:rsidRPr="00963A34" w:rsidRDefault="00C239EC" w:rsidP="00C239EC">
      <w:pPr>
        <w:pStyle w:val="ListParagraph"/>
        <w:numPr>
          <w:ilvl w:val="0"/>
          <w:numId w:val="10"/>
        </w:numPr>
        <w:spacing w:after="0" w:line="276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963A34">
        <w:rPr>
          <w:rFonts w:ascii="Roboto" w:eastAsia="Times New Roman" w:hAnsi="Roboto" w:cs="Times New Roman"/>
          <w:sz w:val="20"/>
          <w:szCs w:val="20"/>
          <w:lang w:eastAsia="en-GB"/>
        </w:rPr>
        <w:t>Gym membership contribution (on completion of successful probation period)</w:t>
      </w:r>
    </w:p>
    <w:p w14:paraId="6A0C5E1E" w14:textId="77777777" w:rsidR="00C239EC" w:rsidRPr="00963A34" w:rsidRDefault="00C239EC" w:rsidP="00C239EC">
      <w:pPr>
        <w:pStyle w:val="ListParagraph"/>
        <w:numPr>
          <w:ilvl w:val="1"/>
          <w:numId w:val="10"/>
        </w:numPr>
        <w:spacing w:after="0" w:line="276" w:lineRule="auto"/>
        <w:ind w:left="720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963A34">
        <w:rPr>
          <w:rFonts w:ascii="Roboto" w:eastAsia="Times New Roman" w:hAnsi="Roboto" w:cs="Times New Roman"/>
          <w:sz w:val="20"/>
          <w:szCs w:val="20"/>
          <w:lang w:eastAsia="en-GB"/>
        </w:rPr>
        <w:t>33 days paid holiday FTE (including public holidays + 3 days off at Christmas)</w:t>
      </w:r>
    </w:p>
    <w:p w14:paraId="77839BCE" w14:textId="77777777" w:rsidR="00C239EC" w:rsidRPr="00963A34" w:rsidRDefault="00C239EC" w:rsidP="00C239EC">
      <w:pPr>
        <w:pStyle w:val="ListParagraph"/>
        <w:numPr>
          <w:ilvl w:val="1"/>
          <w:numId w:val="10"/>
        </w:numPr>
        <w:spacing w:after="0" w:line="276" w:lineRule="auto"/>
        <w:ind w:left="720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963A34">
        <w:rPr>
          <w:rFonts w:ascii="Roboto" w:eastAsia="Times New Roman" w:hAnsi="Roboto" w:cs="Times New Roman"/>
          <w:sz w:val="20"/>
          <w:szCs w:val="20"/>
          <w:lang w:eastAsia="en-GB"/>
        </w:rPr>
        <w:t>Birthday off with ‘birthday present’</w:t>
      </w:r>
    </w:p>
    <w:p w14:paraId="0EFD3828" w14:textId="77777777" w:rsidR="00C239EC" w:rsidRPr="00963A34" w:rsidRDefault="00C239EC" w:rsidP="00C239EC">
      <w:pPr>
        <w:pStyle w:val="ListParagraph"/>
        <w:numPr>
          <w:ilvl w:val="1"/>
          <w:numId w:val="10"/>
        </w:numPr>
        <w:spacing w:after="0" w:line="276" w:lineRule="auto"/>
        <w:ind w:left="720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963A34">
        <w:rPr>
          <w:rFonts w:ascii="Roboto" w:eastAsia="Times New Roman" w:hAnsi="Roboto" w:cs="Times New Roman"/>
          <w:sz w:val="20"/>
          <w:szCs w:val="20"/>
          <w:lang w:eastAsia="en-GB"/>
        </w:rPr>
        <w:t>NEST Pension scheme 5% employee and 3% employer contributions</w:t>
      </w:r>
    </w:p>
    <w:p w14:paraId="236015FF" w14:textId="77777777" w:rsidR="00C239EC" w:rsidRPr="00963A34" w:rsidRDefault="00C239EC" w:rsidP="00C239EC">
      <w:pPr>
        <w:pStyle w:val="ListParagraph"/>
        <w:numPr>
          <w:ilvl w:val="1"/>
          <w:numId w:val="10"/>
        </w:numPr>
        <w:spacing w:after="0" w:line="276" w:lineRule="auto"/>
        <w:ind w:left="720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963A34">
        <w:rPr>
          <w:rFonts w:ascii="Roboto" w:eastAsia="Times New Roman" w:hAnsi="Roboto" w:cs="Times New Roman"/>
          <w:sz w:val="20"/>
          <w:szCs w:val="20"/>
          <w:lang w:eastAsia="en-GB"/>
        </w:rPr>
        <w:t>Ride to work bike purchase assistance</w:t>
      </w:r>
    </w:p>
    <w:p w14:paraId="3838ABB5" w14:textId="77777777" w:rsidR="00C239EC" w:rsidRPr="00963A34" w:rsidRDefault="00C239EC" w:rsidP="00C239EC">
      <w:pPr>
        <w:pStyle w:val="ListParagraph"/>
        <w:numPr>
          <w:ilvl w:val="1"/>
          <w:numId w:val="10"/>
        </w:numPr>
        <w:spacing w:after="0" w:line="276" w:lineRule="auto"/>
        <w:ind w:left="720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963A34">
        <w:rPr>
          <w:rFonts w:ascii="Roboto" w:eastAsia="Times New Roman" w:hAnsi="Roboto" w:cs="Times New Roman"/>
          <w:sz w:val="20"/>
          <w:szCs w:val="20"/>
          <w:lang w:eastAsia="en-GB"/>
        </w:rPr>
        <w:t>Profit share scheme</w:t>
      </w:r>
    </w:p>
    <w:p w14:paraId="712010F3" w14:textId="77777777" w:rsidR="00C239EC" w:rsidRPr="00963A34" w:rsidRDefault="00C239EC" w:rsidP="00C239EC">
      <w:pPr>
        <w:pStyle w:val="ListParagraph"/>
        <w:numPr>
          <w:ilvl w:val="1"/>
          <w:numId w:val="6"/>
        </w:numPr>
        <w:spacing w:after="0" w:line="276" w:lineRule="auto"/>
        <w:ind w:left="720"/>
        <w:rPr>
          <w:rFonts w:ascii="Roboto" w:eastAsia="Times New Roman" w:hAnsi="Roboto" w:cs="Times New Roman"/>
          <w:sz w:val="20"/>
          <w:szCs w:val="20"/>
          <w:lang w:eastAsia="en-GB"/>
        </w:rPr>
      </w:pPr>
      <w:r w:rsidRPr="00963A34">
        <w:rPr>
          <w:rFonts w:ascii="Roboto" w:eastAsia="Times New Roman" w:hAnsi="Roboto" w:cs="Times New Roman"/>
          <w:sz w:val="20"/>
          <w:szCs w:val="20"/>
          <w:lang w:eastAsia="en-GB"/>
        </w:rPr>
        <w:t>Two company away days / year</w:t>
      </w:r>
    </w:p>
    <w:p w14:paraId="76371E14" w14:textId="77777777" w:rsidR="00C239EC" w:rsidRPr="00963A34" w:rsidRDefault="00C239EC" w:rsidP="00C239EC">
      <w:pPr>
        <w:spacing w:beforeAutospacing="1" w:afterAutospacing="1" w:line="276" w:lineRule="auto"/>
        <w:rPr>
          <w:rFonts w:ascii="Roboto" w:eastAsia="Times New Roman" w:hAnsi="Roboto" w:cs="Times New Roman"/>
          <w:sz w:val="20"/>
          <w:szCs w:val="20"/>
          <w:lang w:eastAsia="en-GB"/>
        </w:rPr>
      </w:pPr>
    </w:p>
    <w:p w14:paraId="0C94AA97" w14:textId="192B0354" w:rsidR="0017357B" w:rsidRPr="00963A34" w:rsidRDefault="00C239EC" w:rsidP="009C3355">
      <w:pPr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 xml:space="preserve">To apply, please send a CV and portfolio to </w:t>
      </w:r>
      <w:hyperlink r:id="rId7" w:history="1">
        <w:r w:rsidR="00A20A4C" w:rsidRPr="00BF51E7">
          <w:rPr>
            <w:rStyle w:val="Hyperlink"/>
            <w:rFonts w:ascii="Roboto" w:hAnsi="Roboto"/>
            <w:sz w:val="20"/>
            <w:szCs w:val="20"/>
          </w:rPr>
          <w:t>helen@rugged-interactive.com</w:t>
        </w:r>
      </w:hyperlink>
      <w:r w:rsidR="00963A34" w:rsidRPr="00963A34">
        <w:rPr>
          <w:rFonts w:ascii="Roboto" w:hAnsi="Roboto"/>
          <w:sz w:val="20"/>
          <w:szCs w:val="20"/>
        </w:rPr>
        <w:t xml:space="preserve"> </w:t>
      </w:r>
    </w:p>
    <w:p w14:paraId="1F9D3E8A" w14:textId="67151643" w:rsidR="00963A34" w:rsidRPr="00963A34" w:rsidRDefault="00963A34" w:rsidP="009C3355">
      <w:pPr>
        <w:rPr>
          <w:rFonts w:ascii="Roboto" w:hAnsi="Roboto"/>
          <w:sz w:val="20"/>
          <w:szCs w:val="20"/>
        </w:rPr>
      </w:pPr>
      <w:r w:rsidRPr="00963A34">
        <w:rPr>
          <w:rFonts w:ascii="Roboto" w:hAnsi="Roboto"/>
          <w:sz w:val="20"/>
          <w:szCs w:val="20"/>
        </w:rPr>
        <w:t>Closing date for applications: 21/03/2025</w:t>
      </w:r>
    </w:p>
    <w:sectPr w:rsidR="00963A34" w:rsidRPr="00963A34" w:rsidSect="00115E80">
      <w:headerReference w:type="default" r:id="rId8"/>
      <w:headerReference w:type="first" r:id="rId9"/>
      <w:pgSz w:w="11900" w:h="16840"/>
      <w:pgMar w:top="2574" w:right="1440" w:bottom="307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5B47" w14:textId="77777777" w:rsidR="00683DB2" w:rsidRDefault="00683DB2" w:rsidP="00272F72">
      <w:r>
        <w:separator/>
      </w:r>
    </w:p>
  </w:endnote>
  <w:endnote w:type="continuationSeparator" w:id="0">
    <w:p w14:paraId="71F99422" w14:textId="77777777" w:rsidR="00683DB2" w:rsidRDefault="00683DB2" w:rsidP="0027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ash Grotesk Semibold">
    <w:panose1 w:val="00000000000000000000"/>
    <w:charset w:val="4D"/>
    <w:family w:val="auto"/>
    <w:notTrueType/>
    <w:pitch w:val="variable"/>
    <w:sig w:usb0="8000004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5342" w14:textId="77777777" w:rsidR="00683DB2" w:rsidRDefault="00683DB2" w:rsidP="00272F72">
      <w:r>
        <w:separator/>
      </w:r>
    </w:p>
  </w:footnote>
  <w:footnote w:type="continuationSeparator" w:id="0">
    <w:p w14:paraId="77C7E0B8" w14:textId="77777777" w:rsidR="00683DB2" w:rsidRDefault="00683DB2" w:rsidP="0027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247C" w14:textId="30C60ED1" w:rsidR="00272F72" w:rsidRDefault="00115E8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DEB6743" wp14:editId="7536A4FF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56883" cy="10689334"/>
          <wp:effectExtent l="0" t="0" r="1270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 Head_Ma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883" cy="10689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41BF" w14:textId="452BCBF5" w:rsidR="00272F72" w:rsidRDefault="003139E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C3C4A00" wp14:editId="68060957">
          <wp:simplePos x="0" y="0"/>
          <wp:positionH relativeFrom="column">
            <wp:posOffset>-920419</wp:posOffset>
          </wp:positionH>
          <wp:positionV relativeFrom="paragraph">
            <wp:posOffset>-457200</wp:posOffset>
          </wp:positionV>
          <wp:extent cx="7555299" cy="10678602"/>
          <wp:effectExtent l="0" t="0" r="1270" b="2540"/>
          <wp:wrapNone/>
          <wp:docPr id="1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99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5FD"/>
    <w:multiLevelType w:val="hybridMultilevel"/>
    <w:tmpl w:val="CE820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72FB"/>
    <w:multiLevelType w:val="hybridMultilevel"/>
    <w:tmpl w:val="BBE2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D72"/>
    <w:multiLevelType w:val="hybridMultilevel"/>
    <w:tmpl w:val="4906D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B6851"/>
    <w:multiLevelType w:val="hybridMultilevel"/>
    <w:tmpl w:val="7EF29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052C9"/>
    <w:multiLevelType w:val="hybridMultilevel"/>
    <w:tmpl w:val="FD60E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43793"/>
    <w:multiLevelType w:val="hybridMultilevel"/>
    <w:tmpl w:val="D848CD72"/>
    <w:lvl w:ilvl="0" w:tplc="0809000F">
      <w:start w:val="1"/>
      <w:numFmt w:val="decimal"/>
      <w:lvlText w:val="%1."/>
      <w:lvlJc w:val="left"/>
      <w:pPr>
        <w:ind w:left="916" w:hanging="360"/>
      </w:pPr>
    </w:lvl>
    <w:lvl w:ilvl="1" w:tplc="08090019" w:tentative="1">
      <w:start w:val="1"/>
      <w:numFmt w:val="lowerLetter"/>
      <w:lvlText w:val="%2."/>
      <w:lvlJc w:val="left"/>
      <w:pPr>
        <w:ind w:left="1636" w:hanging="360"/>
      </w:pPr>
    </w:lvl>
    <w:lvl w:ilvl="2" w:tplc="0809001B" w:tentative="1">
      <w:start w:val="1"/>
      <w:numFmt w:val="lowerRoman"/>
      <w:lvlText w:val="%3."/>
      <w:lvlJc w:val="right"/>
      <w:pPr>
        <w:ind w:left="2356" w:hanging="180"/>
      </w:pPr>
    </w:lvl>
    <w:lvl w:ilvl="3" w:tplc="0809000F" w:tentative="1">
      <w:start w:val="1"/>
      <w:numFmt w:val="decimal"/>
      <w:lvlText w:val="%4."/>
      <w:lvlJc w:val="left"/>
      <w:pPr>
        <w:ind w:left="3076" w:hanging="360"/>
      </w:pPr>
    </w:lvl>
    <w:lvl w:ilvl="4" w:tplc="08090019" w:tentative="1">
      <w:start w:val="1"/>
      <w:numFmt w:val="lowerLetter"/>
      <w:lvlText w:val="%5."/>
      <w:lvlJc w:val="left"/>
      <w:pPr>
        <w:ind w:left="3796" w:hanging="360"/>
      </w:pPr>
    </w:lvl>
    <w:lvl w:ilvl="5" w:tplc="0809001B" w:tentative="1">
      <w:start w:val="1"/>
      <w:numFmt w:val="lowerRoman"/>
      <w:lvlText w:val="%6."/>
      <w:lvlJc w:val="right"/>
      <w:pPr>
        <w:ind w:left="4516" w:hanging="180"/>
      </w:pPr>
    </w:lvl>
    <w:lvl w:ilvl="6" w:tplc="0809000F" w:tentative="1">
      <w:start w:val="1"/>
      <w:numFmt w:val="decimal"/>
      <w:lvlText w:val="%7."/>
      <w:lvlJc w:val="left"/>
      <w:pPr>
        <w:ind w:left="5236" w:hanging="360"/>
      </w:pPr>
    </w:lvl>
    <w:lvl w:ilvl="7" w:tplc="08090019" w:tentative="1">
      <w:start w:val="1"/>
      <w:numFmt w:val="lowerLetter"/>
      <w:lvlText w:val="%8."/>
      <w:lvlJc w:val="left"/>
      <w:pPr>
        <w:ind w:left="5956" w:hanging="360"/>
      </w:pPr>
    </w:lvl>
    <w:lvl w:ilvl="8" w:tplc="08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 w15:restartNumberingAfterBreak="0">
    <w:nsid w:val="604B751C"/>
    <w:multiLevelType w:val="hybridMultilevel"/>
    <w:tmpl w:val="0FA8F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3219C"/>
    <w:multiLevelType w:val="hybridMultilevel"/>
    <w:tmpl w:val="C248E0A2"/>
    <w:lvl w:ilvl="0" w:tplc="47621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E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306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06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CA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2C0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45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01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6D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6131"/>
    <w:multiLevelType w:val="hybridMultilevel"/>
    <w:tmpl w:val="7E8E8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B599E"/>
    <w:multiLevelType w:val="hybridMultilevel"/>
    <w:tmpl w:val="72E8B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714FA"/>
    <w:multiLevelType w:val="hybridMultilevel"/>
    <w:tmpl w:val="F7DC3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92544">
    <w:abstractNumId w:val="9"/>
  </w:num>
  <w:num w:numId="2" w16cid:durableId="657806666">
    <w:abstractNumId w:val="6"/>
  </w:num>
  <w:num w:numId="3" w16cid:durableId="1552040501">
    <w:abstractNumId w:val="0"/>
  </w:num>
  <w:num w:numId="4" w16cid:durableId="2087678126">
    <w:abstractNumId w:val="5"/>
  </w:num>
  <w:num w:numId="5" w16cid:durableId="1196312154">
    <w:abstractNumId w:val="8"/>
  </w:num>
  <w:num w:numId="6" w16cid:durableId="2052994553">
    <w:abstractNumId w:val="7"/>
  </w:num>
  <w:num w:numId="7" w16cid:durableId="1110124864">
    <w:abstractNumId w:val="2"/>
  </w:num>
  <w:num w:numId="8" w16cid:durableId="817649484">
    <w:abstractNumId w:val="1"/>
  </w:num>
  <w:num w:numId="9" w16cid:durableId="1215507842">
    <w:abstractNumId w:val="3"/>
  </w:num>
  <w:num w:numId="10" w16cid:durableId="550044900">
    <w:abstractNumId w:val="4"/>
  </w:num>
  <w:num w:numId="11" w16cid:durableId="1564170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72"/>
    <w:rsid w:val="0000424C"/>
    <w:rsid w:val="0002139F"/>
    <w:rsid w:val="00024802"/>
    <w:rsid w:val="00040D69"/>
    <w:rsid w:val="00064103"/>
    <w:rsid w:val="00086FFC"/>
    <w:rsid w:val="000A7044"/>
    <w:rsid w:val="00115E80"/>
    <w:rsid w:val="0017357B"/>
    <w:rsid w:val="00223309"/>
    <w:rsid w:val="00272F72"/>
    <w:rsid w:val="002A3C90"/>
    <w:rsid w:val="002B41F7"/>
    <w:rsid w:val="002C0D66"/>
    <w:rsid w:val="002C1B1A"/>
    <w:rsid w:val="002D3967"/>
    <w:rsid w:val="003139EF"/>
    <w:rsid w:val="003648FF"/>
    <w:rsid w:val="00394F0D"/>
    <w:rsid w:val="003B1159"/>
    <w:rsid w:val="003B182E"/>
    <w:rsid w:val="003C128F"/>
    <w:rsid w:val="003D3AA6"/>
    <w:rsid w:val="004349B6"/>
    <w:rsid w:val="004431B6"/>
    <w:rsid w:val="004A5146"/>
    <w:rsid w:val="004A7441"/>
    <w:rsid w:val="004B45AB"/>
    <w:rsid w:val="004E3905"/>
    <w:rsid w:val="00540BF5"/>
    <w:rsid w:val="005514A6"/>
    <w:rsid w:val="005C345D"/>
    <w:rsid w:val="005C7711"/>
    <w:rsid w:val="00642F61"/>
    <w:rsid w:val="00683DB2"/>
    <w:rsid w:val="006D516C"/>
    <w:rsid w:val="00785029"/>
    <w:rsid w:val="008805AB"/>
    <w:rsid w:val="0089169D"/>
    <w:rsid w:val="008E0BE0"/>
    <w:rsid w:val="008F19D3"/>
    <w:rsid w:val="00925FE9"/>
    <w:rsid w:val="00963A34"/>
    <w:rsid w:val="009655A7"/>
    <w:rsid w:val="009C3355"/>
    <w:rsid w:val="00A122FB"/>
    <w:rsid w:val="00A20A4C"/>
    <w:rsid w:val="00A24B54"/>
    <w:rsid w:val="00A24F28"/>
    <w:rsid w:val="00A52321"/>
    <w:rsid w:val="00A61643"/>
    <w:rsid w:val="00AC746A"/>
    <w:rsid w:val="00AF6402"/>
    <w:rsid w:val="00B542EC"/>
    <w:rsid w:val="00B564CE"/>
    <w:rsid w:val="00BA6969"/>
    <w:rsid w:val="00BD2B9C"/>
    <w:rsid w:val="00C239EC"/>
    <w:rsid w:val="00C532E0"/>
    <w:rsid w:val="00C96BB7"/>
    <w:rsid w:val="00CA109E"/>
    <w:rsid w:val="00CC2C2E"/>
    <w:rsid w:val="00D45533"/>
    <w:rsid w:val="00D5423D"/>
    <w:rsid w:val="00D605D9"/>
    <w:rsid w:val="00D73C9E"/>
    <w:rsid w:val="00D85B28"/>
    <w:rsid w:val="00DA0487"/>
    <w:rsid w:val="00DC1A9E"/>
    <w:rsid w:val="00DE2022"/>
    <w:rsid w:val="00DF03BC"/>
    <w:rsid w:val="00E52DC6"/>
    <w:rsid w:val="00E71AC8"/>
    <w:rsid w:val="00E81BFC"/>
    <w:rsid w:val="00EE347A"/>
    <w:rsid w:val="00F0058F"/>
    <w:rsid w:val="00F12EBA"/>
    <w:rsid w:val="00F54A05"/>
    <w:rsid w:val="00F8753D"/>
    <w:rsid w:val="00FA3A48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06D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5029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F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2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72"/>
    <w:rPr>
      <w:lang w:val="en-GB"/>
    </w:rPr>
  </w:style>
  <w:style w:type="paragraph" w:customStyle="1" w:styleId="Default">
    <w:name w:val="Default"/>
    <w:rsid w:val="00A52321"/>
    <w:pPr>
      <w:autoSpaceDE w:val="0"/>
      <w:autoSpaceDN w:val="0"/>
      <w:adjustRightInd w:val="0"/>
    </w:pPr>
    <w:rPr>
      <w:rFonts w:ascii="Open Sans" w:hAnsi="Open Sans" w:cs="Open Sans"/>
      <w:color w:val="000000"/>
      <w:lang w:val="en-GB"/>
    </w:rPr>
  </w:style>
  <w:style w:type="paragraph" w:customStyle="1" w:styleId="Body">
    <w:name w:val="Body"/>
    <w:rsid w:val="002233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paragraph" w:styleId="ListParagraph">
    <w:name w:val="List Paragraph"/>
    <w:basedOn w:val="Normal"/>
    <w:uiPriority w:val="34"/>
    <w:qFormat/>
    <w:rsid w:val="0002139F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7357B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963A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3A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0A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en@rugged-interact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Heap</dc:creator>
  <cp:keywords/>
  <dc:description/>
  <cp:lastModifiedBy>Ben Neilson</cp:lastModifiedBy>
  <cp:revision>3</cp:revision>
  <cp:lastPrinted>2022-11-21T14:30:00Z</cp:lastPrinted>
  <dcterms:created xsi:type="dcterms:W3CDTF">2025-03-06T08:27:00Z</dcterms:created>
  <dcterms:modified xsi:type="dcterms:W3CDTF">2025-03-06T13:49:00Z</dcterms:modified>
</cp:coreProperties>
</file>